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C9348" w14:textId="77777777" w:rsidR="005E3116" w:rsidRDefault="00A46C7B" w:rsidP="00CA36EA">
      <w:pPr>
        <w:spacing w:after="0"/>
        <w:jc w:val="center"/>
      </w:pPr>
      <w:r>
        <w:t>Lake Country Gymnastics, Inc.</w:t>
      </w:r>
    </w:p>
    <w:p w14:paraId="04BAF917" w14:textId="34D2F44A" w:rsidR="00A46C7B" w:rsidRDefault="008C2B98" w:rsidP="00CA36EA">
      <w:pPr>
        <w:spacing w:after="0"/>
        <w:jc w:val="center"/>
      </w:pPr>
      <w:r>
        <w:t xml:space="preserve">Bus Waiver and Transportation and After School Program </w:t>
      </w:r>
      <w:r w:rsidR="00A46C7B">
        <w:t>Release</w:t>
      </w:r>
    </w:p>
    <w:p w14:paraId="5F529638" w14:textId="59236475" w:rsidR="00A46C7B" w:rsidRDefault="00A46C7B" w:rsidP="00A46C7B">
      <w:pPr>
        <w:spacing w:after="0"/>
      </w:pPr>
      <w:r>
        <w:t>Child’s Name__________________________age______DOB_______________</w:t>
      </w:r>
      <w:r w:rsidR="008C2B98">
        <w:t>School________________</w:t>
      </w:r>
    </w:p>
    <w:p w14:paraId="3DD1AFC0" w14:textId="3A1085F6" w:rsidR="008C2B98" w:rsidRDefault="008C2B98" w:rsidP="008C2B98">
      <w:pPr>
        <w:spacing w:after="0"/>
      </w:pPr>
      <w:r>
        <w:tab/>
      </w:r>
      <w:r>
        <w:tab/>
      </w:r>
      <w:r>
        <w:tab/>
      </w:r>
      <w:r>
        <w:tab/>
      </w:r>
      <w:r>
        <w:tab/>
      </w:r>
      <w:r>
        <w:tab/>
      </w:r>
      <w:r>
        <w:tab/>
        <w:t xml:space="preserve">           Time to pick </w:t>
      </w:r>
      <w:proofErr w:type="gramStart"/>
      <w:r>
        <w:t>up:_</w:t>
      </w:r>
      <w:proofErr w:type="gramEnd"/>
      <w:r>
        <w:t>_______________</w:t>
      </w:r>
    </w:p>
    <w:p w14:paraId="55ABD0B1" w14:textId="1B25ED76" w:rsidR="00A46C7B" w:rsidRDefault="008C2B98" w:rsidP="00A46C7B">
      <w:pPr>
        <w:spacing w:after="0"/>
      </w:pPr>
      <w:r>
        <w:t xml:space="preserve">Parent’s </w:t>
      </w:r>
      <w:r w:rsidR="00A46C7B">
        <w:t>Name____________________________address__________________________________</w:t>
      </w:r>
    </w:p>
    <w:p w14:paraId="3B71F071" w14:textId="6352D12B" w:rsidR="00A46C7B" w:rsidRDefault="00A46C7B" w:rsidP="00A46C7B">
      <w:pPr>
        <w:spacing w:after="0"/>
      </w:pPr>
      <w:r>
        <w:t>Phone</w:t>
      </w:r>
      <w:r w:rsidR="00CA36EA">
        <w:t>: _</w:t>
      </w:r>
      <w:r>
        <w:t>__________________________</w:t>
      </w:r>
      <w:r w:rsidR="008C2B98">
        <w:t xml:space="preserve">Emergency </w:t>
      </w:r>
      <w:proofErr w:type="gramStart"/>
      <w:r w:rsidR="008C2B98">
        <w:t>Contact:_</w:t>
      </w:r>
      <w:proofErr w:type="gramEnd"/>
      <w:r w:rsidR="008C2B98">
        <w:t>______________________________</w:t>
      </w:r>
    </w:p>
    <w:p w14:paraId="1D21E63C" w14:textId="5B5B7195" w:rsidR="00A46C7B" w:rsidRDefault="00A46C7B" w:rsidP="00A46C7B">
      <w:pPr>
        <w:spacing w:after="0"/>
      </w:pPr>
      <w:r>
        <w:t>Email</w:t>
      </w:r>
      <w:r w:rsidR="00CA36EA">
        <w:t>: _</w:t>
      </w:r>
      <w:r>
        <w:t>___________________________</w:t>
      </w:r>
      <w:r w:rsidR="008C2B98">
        <w:t xml:space="preserve">                    </w:t>
      </w:r>
      <w:proofErr w:type="gramStart"/>
      <w:r w:rsidR="008C2B98">
        <w:t>Phone:_</w:t>
      </w:r>
      <w:proofErr w:type="gramEnd"/>
      <w:r w:rsidR="008C2B98">
        <w:t>_______________________________</w:t>
      </w:r>
    </w:p>
    <w:p w14:paraId="388A54B4" w14:textId="3E9668E2" w:rsidR="00A46C7B" w:rsidRDefault="00A46C7B" w:rsidP="00A46C7B">
      <w:pPr>
        <w:spacing w:after="0"/>
      </w:pPr>
    </w:p>
    <w:p w14:paraId="4E76D5CD" w14:textId="58854893" w:rsidR="008C2B98" w:rsidRDefault="008C2B98">
      <w:r>
        <w:t xml:space="preserve">I authorize Lake Country Gymnastics, Inc. to transport my minor child in a company Bus or Van, driven by an individual authorized by Lake Country Gymnastics, Inc. I understand my child is expected to follow all applicable laws regarding riding in a motor vehicle and is expected to follow the directions provided by the driver and/or staff or volunteer. I understand participation in the identified event is not a requirement for participation in the program. I have read, understand, and discussed with my child: (1) My child will travel in a motor vehicle driven by an adult and my child is to wear their safety belt during travel; (2) My child is expected to listen to supervising staff/driver, respect staff and other children, the vehicles they ride in, and the people they travel with during the trip; (3) Riding in a motor vehicle may result in personal injuries or death from wrecks, collisions or acts by riders, other drivers, or objects; and, (4) My child is to remain in their seat and not be disruptive to the driver of the vehicle. </w:t>
      </w:r>
    </w:p>
    <w:p w14:paraId="0C3E202C" w14:textId="3EF8821B" w:rsidR="00E20813" w:rsidRDefault="00E20813">
      <w:r>
        <w:t xml:space="preserve">_______I am also aware that my child will always adhere to the gym policies and procedures while attending Lake Country Gymnastics After School Program.  If there are any medical or behavioral conditions, I will notify the staff at Lake Country Gymnastics prior to enrolling my child.  </w:t>
      </w:r>
    </w:p>
    <w:p w14:paraId="75044AAE" w14:textId="77777777" w:rsidR="008C2B98" w:rsidRDefault="008C2B98">
      <w:r>
        <w:t xml:space="preserve">Initial Each Statement </w:t>
      </w:r>
    </w:p>
    <w:p w14:paraId="0499C6D9" w14:textId="77777777" w:rsidR="008C2B98" w:rsidRDefault="008C2B98">
      <w:r>
        <w:t xml:space="preserve">_______ I recognize participation in this activity, as with any activity involving motor vehicle transportation, my child may risk personal injury or permanent loss. I hereby attest and verify I have been advised of the potential risks, and I have full knowledge of the risks involved in this activity, and I assume any expenses incurred in the event of an accident, illness, or other incapacity, regardless of whether I have authorized such expenses. </w:t>
      </w:r>
    </w:p>
    <w:p w14:paraId="0D7BA4FD" w14:textId="5E5D1660" w:rsidR="008C2B98" w:rsidRDefault="008C2B98">
      <w:r>
        <w:t xml:space="preserve">_______ As a condition for the transportation received, I, for myself, my child, my executors and assigns, further agree to release and forever discharge Lake Country Gymnastics, Inc., and their agents, officers, employees and volunteers from any claim that I might have myself or that I could bring on my child’s behalf with regard to any damages, demands or actions whatsoever, including those based on negligence, in any manner arising out of this transportation. </w:t>
      </w:r>
    </w:p>
    <w:p w14:paraId="4300F8D4" w14:textId="77777777" w:rsidR="008C2B98" w:rsidRDefault="008C2B98">
      <w:r>
        <w:t xml:space="preserve">_______ I have read this entire waiver and authorization form, I fully understand its terms and conditions, and I agree to be legally bound by its terms. </w:t>
      </w:r>
    </w:p>
    <w:p w14:paraId="0189F392" w14:textId="64862A6A" w:rsidR="00CA36EA" w:rsidRDefault="008C2B98">
      <w:r>
        <w:t>Parent/Guardian Name and Signature: _________________________________________________</w:t>
      </w:r>
    </w:p>
    <w:p w14:paraId="0A15FF40" w14:textId="70D32CF3" w:rsidR="005C1D18" w:rsidRDefault="005C1D18">
      <w:proofErr w:type="gramStart"/>
      <w:r>
        <w:t>Date:_</w:t>
      </w:r>
      <w:proofErr w:type="gramEnd"/>
      <w:r>
        <w:t>________________________</w:t>
      </w:r>
    </w:p>
    <w:sectPr w:rsidR="005C1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7B"/>
    <w:rsid w:val="005C1D18"/>
    <w:rsid w:val="005E3116"/>
    <w:rsid w:val="007D7CA8"/>
    <w:rsid w:val="007E75AF"/>
    <w:rsid w:val="008C2B98"/>
    <w:rsid w:val="00A46C7B"/>
    <w:rsid w:val="00CA36EA"/>
    <w:rsid w:val="00E2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F575"/>
  <w15:docId w15:val="{D76F0B98-21EB-4787-B490-43265C9C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Swicord</dc:creator>
  <cp:lastModifiedBy>Missy Swicord</cp:lastModifiedBy>
  <cp:revision>3</cp:revision>
  <cp:lastPrinted>2022-02-24T21:34:00Z</cp:lastPrinted>
  <dcterms:created xsi:type="dcterms:W3CDTF">2021-09-28T16:16:00Z</dcterms:created>
  <dcterms:modified xsi:type="dcterms:W3CDTF">2022-02-24T21:35:00Z</dcterms:modified>
</cp:coreProperties>
</file>